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C66" w:rsidRDefault="00AE5456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1836548</wp:posOffset>
                </wp:positionH>
                <wp:positionV relativeFrom="paragraph">
                  <wp:posOffset>69741</wp:posOffset>
                </wp:positionV>
                <wp:extent cx="3060915" cy="2650211"/>
                <wp:effectExtent l="0" t="0" r="82550" b="5524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0915" cy="265021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44.6pt;margin-top:5.5pt;width:241pt;height:208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" strokecolor="#4579b8 [3044]">
                <v:stroke endarrow="open"/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232475</wp:posOffset>
                </wp:positionH>
                <wp:positionV relativeFrom="paragraph">
                  <wp:posOffset>1022888</wp:posOffset>
                </wp:positionV>
                <wp:extent cx="2487478" cy="2712204"/>
                <wp:effectExtent l="0" t="0" r="84455" b="5016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7478" cy="271220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6" o:spid="_x0000_s1026" type="#_x0000_t32" style="position:absolute;margin-left:18.3pt;margin-top:80.55pt;width:195.85pt;height:213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69742</wp:posOffset>
                </wp:positionH>
                <wp:positionV relativeFrom="paragraph">
                  <wp:posOffset>1022888</wp:posOffset>
                </wp:positionV>
                <wp:extent cx="914400" cy="2479729"/>
                <wp:effectExtent l="57150" t="38100" r="57150" b="539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2479729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5.5pt;margin-top:80.55pt;width:1in;height:195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" strokecolor="#4579b8 [3044]">
                <v:stroke startarrow="open" endarrow="open"/>
              </v:shape>
            </w:pict>
          </mc:Fallback>
        </mc:AlternateContent>
      </w:r>
      <w:r w:rsidR="00AA0E8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922149</wp:posOffset>
                </wp:positionH>
                <wp:positionV relativeFrom="paragraph">
                  <wp:posOffset>2719953</wp:posOffset>
                </wp:positionV>
                <wp:extent cx="914400" cy="9144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5456" w:rsidRDefault="00AE5456" w:rsidP="00AE5456">
                            <w:pPr>
                              <w:jc w:val="center"/>
                            </w:pPr>
                            <w:r>
                              <w:t>Passenger side v</w:t>
                            </w:r>
                            <w:r w:rsidR="00AA0E80">
                              <w:t>alve cover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pcv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72.6pt;margin-top:214.1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" fillcolor="#4f81bd [3204]" strokecolor="#243f60 [1604]" strokeweight="2pt">
                <v:textbox>
                  <w:txbxContent>
                    <w:p w:rsidR="00AE5456" w:rsidRDefault="00AE5456" w:rsidP="00AE5456">
                      <w:pPr>
                        <w:jc w:val="center"/>
                      </w:pPr>
                      <w:r>
                        <w:t>Passenger side v</w:t>
                      </w:r>
                      <w:r w:rsidR="00AA0E80">
                        <w:t>alve cover</w:t>
                      </w:r>
                      <w:r>
                        <w:t xml:space="preserve"> </w:t>
                      </w:r>
                      <w:proofErr w:type="spellStart"/>
                      <w:r>
                        <w:t>pcv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A0E80">
        <w:drawing>
          <wp:inline distT="0" distB="0" distL="0" distR="0" wp14:anchorId="497F3F77" wp14:editId="31B282A3">
            <wp:extent cx="2619375" cy="1743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E80" w:rsidRDefault="00AA0E80"/>
    <w:p w:rsidR="00AA0E80" w:rsidRDefault="00AA0E8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4098990</wp:posOffset>
                </wp:positionH>
                <wp:positionV relativeFrom="paragraph">
                  <wp:posOffset>491254</wp:posOffset>
                </wp:positionV>
                <wp:extent cx="914400" cy="9144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E80" w:rsidRDefault="00AA0E80" w:rsidP="00AA0E80">
                            <w:pPr>
                              <w:jc w:val="center"/>
                            </w:pPr>
                            <w:r>
                              <w:t>Driver side</w:t>
                            </w:r>
                          </w:p>
                          <w:p w:rsidR="00AA0E80" w:rsidRDefault="00AA0E80" w:rsidP="00AA0E80">
                            <w:pPr>
                              <w:jc w:val="center"/>
                            </w:pPr>
                            <w:r>
                              <w:t>Valve cover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7" style="position:absolute;margin-left:322.75pt;margin-top:38.7pt;width:1in;height:1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" fillcolor="#4f81bd [3204]" strokecolor="#243f60 [1604]" strokeweight="2pt">
                <v:textbox>
                  <w:txbxContent>
                    <w:p w:rsidR="00AA0E80" w:rsidRDefault="00AA0E80" w:rsidP="00AA0E80">
                      <w:pPr>
                        <w:jc w:val="center"/>
                      </w:pPr>
                      <w:r>
                        <w:t>Driver side</w:t>
                      </w:r>
                    </w:p>
                    <w:p w:rsidR="00AA0E80" w:rsidRDefault="00AA0E80" w:rsidP="00AA0E80">
                      <w:pPr>
                        <w:jc w:val="center"/>
                      </w:pPr>
                      <w:r>
                        <w:t>Valve cover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2471647</wp:posOffset>
                </wp:positionH>
                <wp:positionV relativeFrom="paragraph">
                  <wp:posOffset>491157</wp:posOffset>
                </wp:positionV>
                <wp:extent cx="914400" cy="9144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E80" w:rsidRDefault="00AA0E80" w:rsidP="00AA0E80">
                            <w:pPr>
                              <w:jc w:val="center"/>
                            </w:pPr>
                            <w:r>
                              <w:t>Intake Plenum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8" style="position:absolute;margin-left:194.6pt;margin-top:38.65pt;width:1in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" fillcolor="#4f81bd [3204]" strokecolor="#243f60 [1604]" strokeweight="2pt">
                <v:textbox>
                  <w:txbxContent>
                    <w:p w:rsidR="00AA0E80" w:rsidRDefault="00AA0E80" w:rsidP="00AA0E80">
                      <w:pPr>
                        <w:jc w:val="center"/>
                      </w:pPr>
                      <w:r>
                        <w:t>Intake Plenum</w:t>
                      </w:r>
                    </w:p>
                  </w:txbxContent>
                </v:textbox>
              </v:rect>
            </w:pict>
          </mc:Fallback>
        </mc:AlternateContent>
      </w:r>
    </w:p>
    <w:sectPr w:rsidR="00AA0E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E80"/>
    <w:rsid w:val="00AA0E80"/>
    <w:rsid w:val="00AE5456"/>
    <w:rsid w:val="00AE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0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E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0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E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C9F67B-B14B-44AB-9348-A0ED728E7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Hyatt Hotels &amp; Resorts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Ho, Simon (SEAGH)</dc:creator>
  <cp:lastModifiedBy>Ho, Simon (SEAGH)</cp:lastModifiedBy>
  <cp:revision>1</cp:revision>
  <dcterms:created xsi:type="dcterms:W3CDTF">2013-03-11T01:59:00Z</dcterms:created>
  <dcterms:modified xsi:type="dcterms:W3CDTF">2013-03-11T02:14:00Z</dcterms:modified>
</cp:coreProperties>
</file>